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58" w:rsidRDefault="00C21E2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San Diego Unified School District</w:t>
      </w:r>
    </w:p>
    <w:p w:rsidR="00D22358" w:rsidRDefault="00C21E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Alcott Elementary</w:t>
      </w:r>
    </w:p>
    <w:p w:rsidR="00D22358" w:rsidRDefault="00C21E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SSC Agenda</w:t>
      </w:r>
    </w:p>
    <w:p w:rsidR="00D22358" w:rsidRDefault="00C21E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30, 2022 5:30pm</w:t>
      </w:r>
    </w:p>
    <w:p w:rsidR="00D22358" w:rsidRDefault="00C21E25">
      <w:pPr>
        <w:spacing w:after="0"/>
        <w:ind w:left="2700"/>
        <w:rPr>
          <w:b/>
          <w:sz w:val="28"/>
          <w:szCs w:val="28"/>
        </w:rPr>
      </w:pPr>
      <w:hyperlink r:id="rId6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https://sandiegounified.zoom.us/j/86014189377</w:t>
        </w:r>
      </w:hyperlink>
    </w:p>
    <w:p w:rsidR="00D22358" w:rsidRDefault="00D22358">
      <w:pPr>
        <w:spacing w:after="0"/>
        <w:ind w:left="2700"/>
        <w:rPr>
          <w:b/>
          <w:sz w:val="28"/>
          <w:szCs w:val="28"/>
        </w:rPr>
      </w:pP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3253"/>
        <w:gridCol w:w="4236"/>
      </w:tblGrid>
      <w:tr w:rsidR="00D22358">
        <w:tc>
          <w:tcPr>
            <w:tcW w:w="3036" w:type="dxa"/>
            <w:tcBorders>
              <w:top w:val="single" w:sz="4" w:space="0" w:color="000000"/>
            </w:tcBorders>
            <w:shd w:val="clear" w:color="auto" w:fill="AEAAA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</w:tcBorders>
            <w:shd w:val="clear" w:color="auto" w:fill="AEAAA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</w:tcBorders>
            <w:shd w:val="clear" w:color="auto" w:fill="AEAAA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  <w:shd w:val="clear" w:color="auto" w:fill="AEAAAA"/>
          </w:tcPr>
          <w:p w:rsidR="00D22358" w:rsidRDefault="00C21E2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253" w:type="dxa"/>
            <w:shd w:val="clear" w:color="auto" w:fill="AEAAAA"/>
          </w:tcPr>
          <w:p w:rsidR="00D22358" w:rsidRDefault="00C21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Description/Actions</w:t>
            </w:r>
          </w:p>
        </w:tc>
        <w:tc>
          <w:tcPr>
            <w:tcW w:w="4236" w:type="dxa"/>
            <w:shd w:val="clear" w:color="auto" w:fill="AEAAAA"/>
          </w:tcPr>
          <w:p w:rsidR="00D22358" w:rsidRDefault="00C21E2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Requested of SSC</w:t>
            </w: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Call to Order</w:t>
            </w:r>
          </w:p>
        </w:tc>
        <w:tc>
          <w:tcPr>
            <w:tcW w:w="3253" w:type="dxa"/>
          </w:tcPr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 xml:space="preserve">Roger </w:t>
            </w:r>
            <w:proofErr w:type="spellStart"/>
            <w:r>
              <w:rPr>
                <w:b/>
              </w:rPr>
              <w:t>Otterson</w:t>
            </w:r>
            <w:proofErr w:type="spellEnd"/>
          </w:p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PTA   Updated</w:t>
            </w:r>
          </w:p>
        </w:tc>
        <w:tc>
          <w:tcPr>
            <w:tcW w:w="3253" w:type="dxa"/>
          </w:tcPr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Informational: </w:t>
            </w:r>
          </w:p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>Alisha Powell President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Introduction to </w:t>
            </w:r>
          </w:p>
          <w:p w:rsidR="00D22358" w:rsidRDefault="00C21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ASB Officers</w:t>
            </w:r>
          </w:p>
        </w:tc>
        <w:tc>
          <w:tcPr>
            <w:tcW w:w="3253" w:type="dxa"/>
          </w:tcPr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>Informational: Lewis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Counseling Update</w:t>
            </w:r>
          </w:p>
        </w:tc>
        <w:tc>
          <w:tcPr>
            <w:tcW w:w="3253" w:type="dxa"/>
          </w:tcPr>
          <w:p w:rsidR="00D22358" w:rsidRDefault="00C21E2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Informational: Reinhardt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Special Education Update</w:t>
            </w:r>
          </w:p>
        </w:tc>
        <w:tc>
          <w:tcPr>
            <w:tcW w:w="3253" w:type="dxa"/>
          </w:tcPr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>Informational: Mrs. Morgan</w:t>
            </w:r>
          </w:p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Stojiljkovich</w:t>
            </w:r>
            <w:proofErr w:type="spellEnd"/>
            <w:r>
              <w:rPr>
                <w:b/>
              </w:rPr>
              <w:t>, Mrs. Pray</w:t>
            </w:r>
          </w:p>
          <w:p w:rsidR="00D22358" w:rsidRDefault="00C21E25">
            <w:pPr>
              <w:jc w:val="center"/>
              <w:rPr>
                <w:b/>
              </w:rPr>
            </w:pPr>
            <w:r>
              <w:rPr>
                <w:b/>
              </w:rPr>
              <w:t>Mr. Scardino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Infant/Toddler Program Update</w:t>
            </w:r>
          </w:p>
        </w:tc>
        <w:tc>
          <w:tcPr>
            <w:tcW w:w="3253" w:type="dxa"/>
          </w:tcPr>
          <w:p w:rsidR="00D22358" w:rsidRDefault="00C21E2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Informational: Mrs. Read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Data Update</w:t>
            </w:r>
          </w:p>
        </w:tc>
        <w:tc>
          <w:tcPr>
            <w:tcW w:w="3253" w:type="dxa"/>
          </w:tcPr>
          <w:p w:rsidR="00D22358" w:rsidRDefault="00C21E2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Informational: Lewis</w:t>
            </w:r>
          </w:p>
        </w:tc>
        <w:tc>
          <w:tcPr>
            <w:tcW w:w="4236" w:type="dxa"/>
          </w:tcPr>
          <w:p w:rsidR="00D22358" w:rsidRDefault="00D2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Safety Update</w:t>
            </w:r>
          </w:p>
        </w:tc>
        <w:tc>
          <w:tcPr>
            <w:tcW w:w="3253" w:type="dxa"/>
          </w:tcPr>
          <w:p w:rsidR="00D22358" w:rsidRDefault="00C21E2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Informational: Ms. </w:t>
            </w:r>
            <w:proofErr w:type="spellStart"/>
            <w:r>
              <w:rPr>
                <w:b/>
              </w:rPr>
              <w:t>Brakespear</w:t>
            </w:r>
            <w:proofErr w:type="spellEnd"/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C21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Principal Update</w:t>
            </w:r>
          </w:p>
        </w:tc>
        <w:tc>
          <w:tcPr>
            <w:tcW w:w="3253" w:type="dxa"/>
          </w:tcPr>
          <w:p w:rsidR="00D22358" w:rsidRDefault="00C21E2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Informational: Mr. Lewis</w:t>
            </w: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2358">
        <w:tc>
          <w:tcPr>
            <w:tcW w:w="30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D22358" w:rsidRDefault="00D223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2358" w:rsidRDefault="00C21E25">
      <w:pPr>
        <w:spacing w:after="0"/>
        <w:rPr>
          <w:b/>
        </w:rPr>
      </w:pPr>
      <w:r>
        <w:rPr>
          <w:b/>
        </w:rPr>
        <w:t>Next Schedule SSC Meeting: December 20, 2022 at 5:30 PM      Date Posted: 11/28/22</w:t>
      </w:r>
    </w:p>
    <w:p w:rsidR="00D22358" w:rsidRDefault="00D22358">
      <w:pPr>
        <w:spacing w:after="0"/>
        <w:jc w:val="center"/>
        <w:rPr>
          <w:b/>
          <w:sz w:val="28"/>
          <w:szCs w:val="28"/>
        </w:rPr>
      </w:pPr>
    </w:p>
    <w:p w:rsidR="00D22358" w:rsidRDefault="00D22358">
      <w:pPr>
        <w:jc w:val="center"/>
      </w:pPr>
    </w:p>
    <w:sectPr w:rsidR="00D223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2133"/>
    <w:multiLevelType w:val="multilevel"/>
    <w:tmpl w:val="9ECEC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8"/>
    <w:rsid w:val="00C21E25"/>
    <w:rsid w:val="00D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C86D9-D41E-4413-8C06-096076CE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B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google.com/url?q%3Dhttps://sandiegounified.zoom.us/j/86014189377%26amp;sa%3DD%26amp;source%3Deditors%26amp;ust%3D1664404015555252%26amp;usg%3DAOvVaw2V9fbetob4rJWZHW4OwXSl&amp;sa=D&amp;source=docs&amp;ust=1664404015596796&amp;usg=AOvVaw151Jjp_VQk-UxHGneJRf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j2GFgS9d/5ArdrbUWCSrlVkTQ==">AMUW2mW0dxu0Hj56Xn+qKFghJCTmR/rwycuv+3SjClHx8dwCCyzGlJycw5CIHG1WQx2nAvoO8wrsPP09azmwSSDOMf1xoN/evLui8sEK4eav4cjz2Htql7c=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Pulido Maria</dc:creator>
  <cp:lastModifiedBy>Pulido Maria</cp:lastModifiedBy>
  <cp:revision>2</cp:revision>
  <dcterms:created xsi:type="dcterms:W3CDTF">2022-11-28T23:16:00Z</dcterms:created>
  <dcterms:modified xsi:type="dcterms:W3CDTF">2022-11-28T23:16:00Z</dcterms:modified>
</cp:coreProperties>
</file>